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43176F" w14:paraId="28C39536" w14:textId="77777777" w:rsidTr="0043176F">
        <w:tc>
          <w:tcPr>
            <w:tcW w:w="2362" w:type="dxa"/>
          </w:tcPr>
          <w:p w14:paraId="32456024" w14:textId="77777777" w:rsidR="0043176F" w:rsidRDefault="0043176F">
            <w:r>
              <w:t xml:space="preserve">DAY </w:t>
            </w:r>
          </w:p>
        </w:tc>
        <w:tc>
          <w:tcPr>
            <w:tcW w:w="2362" w:type="dxa"/>
          </w:tcPr>
          <w:p w14:paraId="2A86025F" w14:textId="77777777" w:rsidR="0043176F" w:rsidRDefault="0043176F">
            <w:r>
              <w:t xml:space="preserve">TIME </w:t>
            </w:r>
          </w:p>
        </w:tc>
        <w:tc>
          <w:tcPr>
            <w:tcW w:w="2363" w:type="dxa"/>
          </w:tcPr>
          <w:p w14:paraId="7215C050" w14:textId="77777777" w:rsidR="0043176F" w:rsidRDefault="0043176F">
            <w:r>
              <w:t>ACTIVITY</w:t>
            </w:r>
          </w:p>
        </w:tc>
        <w:tc>
          <w:tcPr>
            <w:tcW w:w="2363" w:type="dxa"/>
          </w:tcPr>
          <w:p w14:paraId="477FBA0B" w14:textId="77777777" w:rsidR="0043176F" w:rsidRDefault="0043176F">
            <w:r>
              <w:t xml:space="preserve">Details </w:t>
            </w:r>
          </w:p>
        </w:tc>
        <w:tc>
          <w:tcPr>
            <w:tcW w:w="2363" w:type="dxa"/>
          </w:tcPr>
          <w:p w14:paraId="0A1110F1" w14:textId="77777777" w:rsidR="0043176F" w:rsidRDefault="0043176F">
            <w:r>
              <w:t xml:space="preserve">LEADERS </w:t>
            </w:r>
          </w:p>
        </w:tc>
        <w:tc>
          <w:tcPr>
            <w:tcW w:w="2363" w:type="dxa"/>
          </w:tcPr>
          <w:p w14:paraId="4BC391F7" w14:textId="77777777" w:rsidR="0043176F" w:rsidRDefault="0043176F">
            <w:r>
              <w:t>Assistants / Teachers</w:t>
            </w:r>
          </w:p>
        </w:tc>
      </w:tr>
      <w:tr w:rsidR="0043176F" w14:paraId="5E105BD5" w14:textId="77777777" w:rsidTr="0043176F">
        <w:tc>
          <w:tcPr>
            <w:tcW w:w="2362" w:type="dxa"/>
          </w:tcPr>
          <w:p w14:paraId="72400258" w14:textId="77777777" w:rsidR="0043176F" w:rsidRPr="002018C2" w:rsidRDefault="0043176F">
            <w:pPr>
              <w:rPr>
                <w:b/>
                <w:color w:val="FF0000"/>
              </w:rPr>
            </w:pPr>
            <w:r w:rsidRPr="002018C2">
              <w:rPr>
                <w:b/>
                <w:color w:val="FF0000"/>
              </w:rPr>
              <w:t xml:space="preserve">TUES 24 </w:t>
            </w:r>
            <w:r w:rsidR="00B231C7" w:rsidRPr="002018C2">
              <w:rPr>
                <w:b/>
                <w:color w:val="FF0000"/>
              </w:rPr>
              <w:t xml:space="preserve"> /10 /17</w:t>
            </w:r>
          </w:p>
        </w:tc>
        <w:tc>
          <w:tcPr>
            <w:tcW w:w="2362" w:type="dxa"/>
          </w:tcPr>
          <w:p w14:paraId="1CA6DFFC" w14:textId="77777777" w:rsidR="0043176F" w:rsidRPr="00B231C7" w:rsidRDefault="0043176F">
            <w:pPr>
              <w:rPr>
                <w:color w:val="FF0000"/>
              </w:rPr>
            </w:pPr>
            <w:r w:rsidRPr="00B231C7">
              <w:rPr>
                <w:color w:val="FF0000"/>
              </w:rPr>
              <w:t>9-10.00 AM</w:t>
            </w:r>
          </w:p>
        </w:tc>
        <w:tc>
          <w:tcPr>
            <w:tcW w:w="2363" w:type="dxa"/>
          </w:tcPr>
          <w:p w14:paraId="48EB7D52" w14:textId="77777777" w:rsidR="0043176F" w:rsidRPr="00B231C7" w:rsidRDefault="0043176F">
            <w:pPr>
              <w:rPr>
                <w:color w:val="FF0000"/>
              </w:rPr>
            </w:pPr>
            <w:r w:rsidRPr="00B231C7">
              <w:rPr>
                <w:color w:val="FF0000"/>
              </w:rPr>
              <w:t>ICE BREAKERS</w:t>
            </w:r>
          </w:p>
        </w:tc>
        <w:tc>
          <w:tcPr>
            <w:tcW w:w="2363" w:type="dxa"/>
          </w:tcPr>
          <w:p w14:paraId="0D33842A" w14:textId="77777777" w:rsidR="0043176F" w:rsidRPr="00B231C7" w:rsidRDefault="000D2813">
            <w:pPr>
              <w:rPr>
                <w:color w:val="FF0000"/>
              </w:rPr>
            </w:pPr>
            <w:r w:rsidRPr="00B231C7">
              <w:rPr>
                <w:color w:val="FF0000"/>
              </w:rPr>
              <w:t xml:space="preserve">Costumes / make Up </w:t>
            </w:r>
          </w:p>
        </w:tc>
        <w:tc>
          <w:tcPr>
            <w:tcW w:w="2363" w:type="dxa"/>
          </w:tcPr>
          <w:p w14:paraId="0C61FCC7" w14:textId="77777777" w:rsidR="0043176F" w:rsidRPr="002018C2" w:rsidRDefault="000D2813">
            <w:pPr>
              <w:rPr>
                <w:b/>
                <w:color w:val="FF0000"/>
                <w:sz w:val="28"/>
                <w:szCs w:val="28"/>
              </w:rPr>
            </w:pPr>
            <w:r w:rsidRPr="002018C2">
              <w:rPr>
                <w:b/>
                <w:color w:val="FF0000"/>
                <w:sz w:val="28"/>
                <w:szCs w:val="28"/>
              </w:rPr>
              <w:t xml:space="preserve">ALL GROUPS </w:t>
            </w:r>
          </w:p>
        </w:tc>
        <w:tc>
          <w:tcPr>
            <w:tcW w:w="2363" w:type="dxa"/>
          </w:tcPr>
          <w:p w14:paraId="262B16A4" w14:textId="77777777" w:rsidR="0043176F" w:rsidRPr="00B231C7" w:rsidRDefault="000D2813">
            <w:pPr>
              <w:rPr>
                <w:color w:val="FF0000"/>
              </w:rPr>
            </w:pPr>
            <w:proofErr w:type="spellStart"/>
            <w:r w:rsidRPr="00B231C7">
              <w:rPr>
                <w:color w:val="FF0000"/>
              </w:rPr>
              <w:t>Lebon</w:t>
            </w:r>
            <w:proofErr w:type="spellEnd"/>
            <w:r w:rsidRPr="00B231C7">
              <w:rPr>
                <w:color w:val="FF0000"/>
              </w:rPr>
              <w:t xml:space="preserve"> / Taylor</w:t>
            </w:r>
          </w:p>
        </w:tc>
      </w:tr>
      <w:tr w:rsidR="0043176F" w14:paraId="7E32822D" w14:textId="77777777" w:rsidTr="0043176F">
        <w:tc>
          <w:tcPr>
            <w:tcW w:w="2362" w:type="dxa"/>
          </w:tcPr>
          <w:p w14:paraId="349FD472" w14:textId="77777777" w:rsidR="0043176F" w:rsidRPr="00B231C7" w:rsidRDefault="0043176F">
            <w:pPr>
              <w:rPr>
                <w:color w:val="FF0000"/>
              </w:rPr>
            </w:pPr>
            <w:r w:rsidRPr="00B231C7">
              <w:rPr>
                <w:color w:val="FF0000"/>
              </w:rPr>
              <w:t xml:space="preserve">TUES 24 </w:t>
            </w:r>
          </w:p>
        </w:tc>
        <w:tc>
          <w:tcPr>
            <w:tcW w:w="2362" w:type="dxa"/>
          </w:tcPr>
          <w:p w14:paraId="72A5D9A0" w14:textId="77777777" w:rsidR="0043176F" w:rsidRPr="00B231C7" w:rsidRDefault="0043176F">
            <w:pPr>
              <w:rPr>
                <w:color w:val="FF0000"/>
              </w:rPr>
            </w:pPr>
            <w:r w:rsidRPr="00B231C7">
              <w:rPr>
                <w:color w:val="FF0000"/>
              </w:rPr>
              <w:t>10.30 – 11.30</w:t>
            </w:r>
          </w:p>
        </w:tc>
        <w:tc>
          <w:tcPr>
            <w:tcW w:w="2363" w:type="dxa"/>
          </w:tcPr>
          <w:p w14:paraId="5F9AC283" w14:textId="77777777" w:rsidR="0043176F" w:rsidRPr="00E845F5" w:rsidRDefault="0043176F">
            <w:pPr>
              <w:rPr>
                <w:b/>
                <w:color w:val="FF0000"/>
              </w:rPr>
            </w:pPr>
            <w:r w:rsidRPr="00E845F5">
              <w:rPr>
                <w:b/>
                <w:color w:val="FF0000"/>
              </w:rPr>
              <w:t>WORKSHOP 1</w:t>
            </w:r>
          </w:p>
        </w:tc>
        <w:tc>
          <w:tcPr>
            <w:tcW w:w="2363" w:type="dxa"/>
          </w:tcPr>
          <w:p w14:paraId="4F25114D" w14:textId="77777777" w:rsidR="0043176F" w:rsidRPr="00B231C7" w:rsidRDefault="000D2813">
            <w:pPr>
              <w:rPr>
                <w:color w:val="FF0000"/>
              </w:rPr>
            </w:pPr>
            <w:proofErr w:type="spellStart"/>
            <w:r w:rsidRPr="00B231C7">
              <w:rPr>
                <w:color w:val="FF0000"/>
              </w:rPr>
              <w:t>Hakuna</w:t>
            </w:r>
            <w:proofErr w:type="spellEnd"/>
            <w:r w:rsidRPr="00B231C7">
              <w:rPr>
                <w:color w:val="FF0000"/>
              </w:rPr>
              <w:t xml:space="preserve"> </w:t>
            </w:r>
            <w:proofErr w:type="spellStart"/>
            <w:r w:rsidRPr="00B231C7">
              <w:rPr>
                <w:color w:val="FF0000"/>
              </w:rPr>
              <w:t>Matata</w:t>
            </w:r>
            <w:proofErr w:type="spellEnd"/>
            <w:r w:rsidRPr="00B231C7">
              <w:rPr>
                <w:color w:val="FF0000"/>
              </w:rPr>
              <w:t xml:space="preserve"> </w:t>
            </w:r>
          </w:p>
        </w:tc>
        <w:tc>
          <w:tcPr>
            <w:tcW w:w="2363" w:type="dxa"/>
          </w:tcPr>
          <w:p w14:paraId="5C159E86" w14:textId="77777777" w:rsidR="0043176F" w:rsidRPr="002018C2" w:rsidRDefault="000D2813">
            <w:pPr>
              <w:rPr>
                <w:b/>
                <w:color w:val="FF0000"/>
                <w:sz w:val="28"/>
                <w:szCs w:val="28"/>
              </w:rPr>
            </w:pPr>
            <w:r w:rsidRPr="002018C2">
              <w:rPr>
                <w:b/>
                <w:color w:val="FF0000"/>
                <w:sz w:val="28"/>
                <w:szCs w:val="28"/>
              </w:rPr>
              <w:t xml:space="preserve">ALL GROUPS </w:t>
            </w:r>
          </w:p>
        </w:tc>
        <w:tc>
          <w:tcPr>
            <w:tcW w:w="2363" w:type="dxa"/>
          </w:tcPr>
          <w:p w14:paraId="446F5591" w14:textId="77777777" w:rsidR="0043176F" w:rsidRPr="00B231C7" w:rsidRDefault="000D2813">
            <w:pPr>
              <w:rPr>
                <w:color w:val="FF0000"/>
              </w:rPr>
            </w:pPr>
            <w:proofErr w:type="spellStart"/>
            <w:r w:rsidRPr="00B231C7">
              <w:rPr>
                <w:color w:val="FF0000"/>
              </w:rPr>
              <w:t>Lebon</w:t>
            </w:r>
            <w:proofErr w:type="spellEnd"/>
          </w:p>
        </w:tc>
      </w:tr>
      <w:tr w:rsidR="0043176F" w14:paraId="153963BE" w14:textId="77777777" w:rsidTr="0043176F">
        <w:tc>
          <w:tcPr>
            <w:tcW w:w="2362" w:type="dxa"/>
          </w:tcPr>
          <w:p w14:paraId="72B8E4C4" w14:textId="77777777" w:rsidR="0043176F" w:rsidRPr="00B231C7" w:rsidRDefault="0043176F">
            <w:pPr>
              <w:rPr>
                <w:i/>
                <w:color w:val="FF0000"/>
              </w:rPr>
            </w:pPr>
            <w:r w:rsidRPr="00B231C7">
              <w:rPr>
                <w:i/>
                <w:color w:val="FF0000"/>
              </w:rPr>
              <w:t>TUESDAY 24 LUNCH</w:t>
            </w:r>
          </w:p>
        </w:tc>
        <w:tc>
          <w:tcPr>
            <w:tcW w:w="2362" w:type="dxa"/>
          </w:tcPr>
          <w:p w14:paraId="3A2D2D1D" w14:textId="77777777" w:rsidR="0043176F" w:rsidRPr="00B231C7" w:rsidRDefault="0043176F">
            <w:pPr>
              <w:rPr>
                <w:i/>
                <w:color w:val="FF0000"/>
              </w:rPr>
            </w:pPr>
            <w:r w:rsidRPr="00B231C7">
              <w:rPr>
                <w:i/>
                <w:color w:val="FF0000"/>
              </w:rPr>
              <w:t xml:space="preserve">11.30 – 12.45 </w:t>
            </w:r>
          </w:p>
        </w:tc>
        <w:tc>
          <w:tcPr>
            <w:tcW w:w="2363" w:type="dxa"/>
          </w:tcPr>
          <w:p w14:paraId="72287963" w14:textId="77777777" w:rsidR="0043176F" w:rsidRPr="00B231C7" w:rsidRDefault="0043176F">
            <w:pPr>
              <w:rPr>
                <w:i/>
                <w:color w:val="FF0000"/>
              </w:rPr>
            </w:pPr>
            <w:r w:rsidRPr="00B231C7">
              <w:rPr>
                <w:i/>
                <w:color w:val="FF0000"/>
              </w:rPr>
              <w:t>Lunch supervisor:</w:t>
            </w:r>
          </w:p>
          <w:p w14:paraId="15C5D297" w14:textId="77777777" w:rsidR="0043176F" w:rsidRPr="00B231C7" w:rsidRDefault="0043176F">
            <w:pPr>
              <w:rPr>
                <w:i/>
                <w:color w:val="FF0000"/>
              </w:rPr>
            </w:pPr>
            <w:r w:rsidRPr="00B231C7">
              <w:rPr>
                <w:i/>
                <w:color w:val="FF0000"/>
              </w:rPr>
              <w:t>GROUP C</w:t>
            </w:r>
          </w:p>
        </w:tc>
        <w:tc>
          <w:tcPr>
            <w:tcW w:w="2363" w:type="dxa"/>
          </w:tcPr>
          <w:p w14:paraId="612C95A3" w14:textId="77777777" w:rsidR="0043176F" w:rsidRPr="00B231C7" w:rsidRDefault="0043176F">
            <w:pPr>
              <w:rPr>
                <w:i/>
                <w:color w:val="FF0000"/>
              </w:rPr>
            </w:pPr>
            <w:r w:rsidRPr="00B231C7">
              <w:rPr>
                <w:i/>
                <w:color w:val="FF0000"/>
              </w:rPr>
              <w:t>Set table:</w:t>
            </w:r>
            <w:r w:rsidR="000D2813" w:rsidRPr="00B231C7">
              <w:rPr>
                <w:i/>
                <w:color w:val="FF0000"/>
              </w:rPr>
              <w:t xml:space="preserve"> GROUP A</w:t>
            </w:r>
          </w:p>
        </w:tc>
        <w:tc>
          <w:tcPr>
            <w:tcW w:w="2363" w:type="dxa"/>
          </w:tcPr>
          <w:p w14:paraId="0675838E" w14:textId="77777777" w:rsidR="0043176F" w:rsidRPr="00B231C7" w:rsidRDefault="0043176F">
            <w:pPr>
              <w:rPr>
                <w:i/>
                <w:color w:val="FF0000"/>
              </w:rPr>
            </w:pPr>
            <w:r w:rsidRPr="00B231C7">
              <w:rPr>
                <w:i/>
                <w:color w:val="FF0000"/>
              </w:rPr>
              <w:t>Service:</w:t>
            </w:r>
            <w:r w:rsidR="000D2813" w:rsidRPr="00B231C7">
              <w:rPr>
                <w:i/>
                <w:color w:val="FF0000"/>
              </w:rPr>
              <w:t xml:space="preserve"> GROUPB</w:t>
            </w:r>
          </w:p>
        </w:tc>
        <w:tc>
          <w:tcPr>
            <w:tcW w:w="2363" w:type="dxa"/>
          </w:tcPr>
          <w:p w14:paraId="6544A34B" w14:textId="77777777" w:rsidR="0043176F" w:rsidRPr="00B231C7" w:rsidRDefault="0043176F">
            <w:pPr>
              <w:rPr>
                <w:i/>
                <w:color w:val="FF0000"/>
              </w:rPr>
            </w:pPr>
            <w:r w:rsidRPr="00B231C7">
              <w:rPr>
                <w:i/>
                <w:color w:val="FF0000"/>
              </w:rPr>
              <w:t>Clean:</w:t>
            </w:r>
            <w:r w:rsidR="000D2813" w:rsidRPr="00B231C7">
              <w:rPr>
                <w:i/>
                <w:color w:val="FF0000"/>
              </w:rPr>
              <w:t xml:space="preserve"> GROUP E</w:t>
            </w:r>
          </w:p>
        </w:tc>
      </w:tr>
      <w:tr w:rsidR="00686124" w14:paraId="73CDCF62" w14:textId="77777777" w:rsidTr="0043176F">
        <w:tc>
          <w:tcPr>
            <w:tcW w:w="2362" w:type="dxa"/>
          </w:tcPr>
          <w:p w14:paraId="55B42E4A" w14:textId="77777777" w:rsidR="00686124" w:rsidRPr="00B231C7" w:rsidRDefault="00686124">
            <w:pPr>
              <w:rPr>
                <w:color w:val="FF0000"/>
              </w:rPr>
            </w:pPr>
            <w:r w:rsidRPr="00B231C7">
              <w:rPr>
                <w:color w:val="FF0000"/>
              </w:rPr>
              <w:t xml:space="preserve">TUES 24 </w:t>
            </w:r>
          </w:p>
        </w:tc>
        <w:tc>
          <w:tcPr>
            <w:tcW w:w="2362" w:type="dxa"/>
          </w:tcPr>
          <w:p w14:paraId="7C60A48C" w14:textId="77777777" w:rsidR="00686124" w:rsidRPr="00B231C7" w:rsidRDefault="00686124">
            <w:pPr>
              <w:rPr>
                <w:color w:val="FF0000"/>
              </w:rPr>
            </w:pPr>
            <w:r w:rsidRPr="00B231C7">
              <w:rPr>
                <w:color w:val="FF0000"/>
              </w:rPr>
              <w:t xml:space="preserve">12.45 – 1.45 </w:t>
            </w:r>
          </w:p>
        </w:tc>
        <w:tc>
          <w:tcPr>
            <w:tcW w:w="2363" w:type="dxa"/>
          </w:tcPr>
          <w:p w14:paraId="22957CA2" w14:textId="77777777" w:rsidR="00686124" w:rsidRPr="00E845F5" w:rsidRDefault="00686124">
            <w:pPr>
              <w:rPr>
                <w:b/>
                <w:color w:val="FF0000"/>
              </w:rPr>
            </w:pPr>
            <w:r w:rsidRPr="00E845F5">
              <w:rPr>
                <w:b/>
                <w:color w:val="FF0000"/>
              </w:rPr>
              <w:t>WORKSHOP 2</w:t>
            </w:r>
          </w:p>
          <w:p w14:paraId="5BDB0A5F" w14:textId="77777777" w:rsidR="00686124" w:rsidRPr="00B231C7" w:rsidRDefault="00686124">
            <w:pPr>
              <w:rPr>
                <w:color w:val="FF0000"/>
              </w:rPr>
            </w:pPr>
          </w:p>
        </w:tc>
        <w:tc>
          <w:tcPr>
            <w:tcW w:w="2363" w:type="dxa"/>
          </w:tcPr>
          <w:p w14:paraId="7D29CF33" w14:textId="77777777" w:rsidR="00686124" w:rsidRPr="00B231C7" w:rsidRDefault="00686124" w:rsidP="00686124">
            <w:pPr>
              <w:rPr>
                <w:color w:val="FF0000"/>
              </w:rPr>
            </w:pPr>
            <w:r w:rsidRPr="00B231C7">
              <w:rPr>
                <w:color w:val="FF0000"/>
              </w:rPr>
              <w:t>* RIBBON</w:t>
            </w:r>
          </w:p>
          <w:p w14:paraId="47FEDEEC" w14:textId="77777777" w:rsidR="00686124" w:rsidRPr="00B231C7" w:rsidRDefault="00686124" w:rsidP="00686124">
            <w:pPr>
              <w:rPr>
                <w:color w:val="FF0000"/>
              </w:rPr>
            </w:pPr>
            <w:r w:rsidRPr="00B231C7">
              <w:rPr>
                <w:color w:val="FF0000"/>
              </w:rPr>
              <w:t>*SPORTS</w:t>
            </w:r>
          </w:p>
        </w:tc>
        <w:tc>
          <w:tcPr>
            <w:tcW w:w="2363" w:type="dxa"/>
          </w:tcPr>
          <w:p w14:paraId="17BAE645" w14:textId="77777777" w:rsidR="00686124" w:rsidRPr="00B231C7" w:rsidRDefault="00686124" w:rsidP="00686124">
            <w:pPr>
              <w:rPr>
                <w:color w:val="FF0000"/>
              </w:rPr>
            </w:pPr>
            <w:r w:rsidRPr="00B231C7">
              <w:rPr>
                <w:color w:val="FF0000"/>
              </w:rPr>
              <w:t xml:space="preserve">* GROUP </w:t>
            </w:r>
            <w:r w:rsidRPr="002018C2">
              <w:rPr>
                <w:b/>
                <w:color w:val="FF0000"/>
                <w:sz w:val="32"/>
                <w:szCs w:val="32"/>
              </w:rPr>
              <w:t>A</w:t>
            </w:r>
          </w:p>
          <w:p w14:paraId="78209312" w14:textId="77777777" w:rsidR="00686124" w:rsidRPr="00B231C7" w:rsidRDefault="00686124" w:rsidP="00686124">
            <w:pPr>
              <w:rPr>
                <w:color w:val="FF0000"/>
              </w:rPr>
            </w:pPr>
            <w:r w:rsidRPr="00B231C7">
              <w:rPr>
                <w:color w:val="FF0000"/>
              </w:rPr>
              <w:t xml:space="preserve">* GROUP </w:t>
            </w:r>
            <w:r w:rsidRPr="002018C2">
              <w:rPr>
                <w:b/>
                <w:color w:val="FF0000"/>
                <w:sz w:val="32"/>
                <w:szCs w:val="32"/>
              </w:rPr>
              <w:t xml:space="preserve">E </w:t>
            </w:r>
          </w:p>
        </w:tc>
        <w:tc>
          <w:tcPr>
            <w:tcW w:w="2363" w:type="dxa"/>
          </w:tcPr>
          <w:p w14:paraId="14B7079D" w14:textId="77777777" w:rsidR="00686124" w:rsidRPr="00B231C7" w:rsidRDefault="00686124" w:rsidP="00686124">
            <w:pPr>
              <w:rPr>
                <w:color w:val="FF0000"/>
              </w:rPr>
            </w:pPr>
            <w:r w:rsidRPr="00B231C7">
              <w:rPr>
                <w:color w:val="FF0000"/>
              </w:rPr>
              <w:t>* GROUP B + Shelley</w:t>
            </w:r>
          </w:p>
          <w:p w14:paraId="4CABBF11" w14:textId="77777777" w:rsidR="00686124" w:rsidRPr="00B231C7" w:rsidRDefault="00686124" w:rsidP="00686124">
            <w:pPr>
              <w:rPr>
                <w:color w:val="FF0000"/>
              </w:rPr>
            </w:pPr>
            <w:r w:rsidRPr="00B231C7">
              <w:rPr>
                <w:color w:val="FF0000"/>
              </w:rPr>
              <w:t>* GROUP C-D + Jonas</w:t>
            </w:r>
          </w:p>
        </w:tc>
      </w:tr>
      <w:tr w:rsidR="00686124" w14:paraId="6813947D" w14:textId="77777777" w:rsidTr="0043176F">
        <w:tc>
          <w:tcPr>
            <w:tcW w:w="2362" w:type="dxa"/>
          </w:tcPr>
          <w:p w14:paraId="3999C522" w14:textId="77777777" w:rsidR="00686124" w:rsidRPr="002018C2" w:rsidRDefault="00686124">
            <w:pPr>
              <w:rPr>
                <w:b/>
              </w:rPr>
            </w:pPr>
            <w:r w:rsidRPr="002018C2">
              <w:rPr>
                <w:b/>
              </w:rPr>
              <w:t xml:space="preserve">WED 25 </w:t>
            </w:r>
            <w:r w:rsidR="00B231C7" w:rsidRPr="002018C2">
              <w:rPr>
                <w:b/>
              </w:rPr>
              <w:t xml:space="preserve">/ 10 /17 </w:t>
            </w:r>
          </w:p>
        </w:tc>
        <w:tc>
          <w:tcPr>
            <w:tcW w:w="2362" w:type="dxa"/>
          </w:tcPr>
          <w:p w14:paraId="5B2C7DCB" w14:textId="77777777" w:rsidR="00686124" w:rsidRDefault="00686124">
            <w:r>
              <w:t>9- 10.00 AM</w:t>
            </w:r>
          </w:p>
        </w:tc>
        <w:tc>
          <w:tcPr>
            <w:tcW w:w="2363" w:type="dxa"/>
          </w:tcPr>
          <w:p w14:paraId="54E2C9C8" w14:textId="77777777" w:rsidR="00686124" w:rsidRDefault="00686124"/>
          <w:p w14:paraId="1B63F339" w14:textId="77777777" w:rsidR="00686124" w:rsidRPr="00E845F5" w:rsidRDefault="00686124">
            <w:pPr>
              <w:rPr>
                <w:b/>
              </w:rPr>
            </w:pPr>
            <w:r w:rsidRPr="00E845F5">
              <w:rPr>
                <w:b/>
              </w:rPr>
              <w:t>WORKSHOP 3</w:t>
            </w:r>
          </w:p>
        </w:tc>
        <w:tc>
          <w:tcPr>
            <w:tcW w:w="2363" w:type="dxa"/>
          </w:tcPr>
          <w:p w14:paraId="647684F5" w14:textId="5DC18E93" w:rsidR="00686124" w:rsidRDefault="00C9413E" w:rsidP="00686124">
            <w:r>
              <w:t>* KOI DANCE</w:t>
            </w:r>
          </w:p>
          <w:p w14:paraId="31D78E23" w14:textId="77777777" w:rsidR="00686124" w:rsidRDefault="00686124" w:rsidP="00686124">
            <w:r>
              <w:t xml:space="preserve">* CRAFT </w:t>
            </w:r>
          </w:p>
        </w:tc>
        <w:tc>
          <w:tcPr>
            <w:tcW w:w="2363" w:type="dxa"/>
          </w:tcPr>
          <w:p w14:paraId="3574941B" w14:textId="77777777" w:rsidR="00686124" w:rsidRDefault="00686124" w:rsidP="00686124">
            <w:r>
              <w:t>* GROUP</w:t>
            </w:r>
            <w:r w:rsidRPr="002018C2">
              <w:rPr>
                <w:sz w:val="40"/>
                <w:szCs w:val="40"/>
              </w:rPr>
              <w:t xml:space="preserve"> </w:t>
            </w:r>
            <w:r w:rsidRPr="002018C2">
              <w:rPr>
                <w:b/>
                <w:sz w:val="32"/>
                <w:szCs w:val="32"/>
              </w:rPr>
              <w:t>B</w:t>
            </w:r>
          </w:p>
          <w:p w14:paraId="54629CE9" w14:textId="77777777" w:rsidR="00686124" w:rsidRDefault="00686124" w:rsidP="00686124">
            <w:r>
              <w:t>* GROUP</w:t>
            </w:r>
            <w:r w:rsidRPr="002018C2">
              <w:rPr>
                <w:b/>
                <w:sz w:val="36"/>
                <w:szCs w:val="36"/>
              </w:rPr>
              <w:t xml:space="preserve"> </w:t>
            </w:r>
            <w:r w:rsidRPr="002018C2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363" w:type="dxa"/>
          </w:tcPr>
          <w:p w14:paraId="662A6CF6" w14:textId="77777777" w:rsidR="00686124" w:rsidRDefault="00686124" w:rsidP="00686124">
            <w:r>
              <w:t xml:space="preserve">* GROUP A + </w:t>
            </w:r>
            <w:proofErr w:type="spellStart"/>
            <w:r>
              <w:t>Lebon</w:t>
            </w:r>
            <w:proofErr w:type="spellEnd"/>
          </w:p>
          <w:p w14:paraId="04A2FCCD" w14:textId="77777777" w:rsidR="00686124" w:rsidRDefault="00686124" w:rsidP="00686124">
            <w:r>
              <w:t xml:space="preserve">* GROUP D-E </w:t>
            </w:r>
          </w:p>
          <w:p w14:paraId="7BC8F95E" w14:textId="77777777" w:rsidR="00686124" w:rsidRDefault="00686124" w:rsidP="00686124">
            <w:r>
              <w:t>+ Taylor</w:t>
            </w:r>
          </w:p>
        </w:tc>
      </w:tr>
      <w:tr w:rsidR="00686124" w14:paraId="593959DE" w14:textId="77777777" w:rsidTr="0043176F">
        <w:tc>
          <w:tcPr>
            <w:tcW w:w="2362" w:type="dxa"/>
          </w:tcPr>
          <w:p w14:paraId="52347DAA" w14:textId="77777777" w:rsidR="00686124" w:rsidRDefault="00686124">
            <w:r>
              <w:t xml:space="preserve">WED 25 </w:t>
            </w:r>
          </w:p>
        </w:tc>
        <w:tc>
          <w:tcPr>
            <w:tcW w:w="2362" w:type="dxa"/>
          </w:tcPr>
          <w:p w14:paraId="42C5BF12" w14:textId="77777777" w:rsidR="00686124" w:rsidRDefault="00686124">
            <w:r>
              <w:t>10.30 – 11.30</w:t>
            </w:r>
          </w:p>
        </w:tc>
        <w:tc>
          <w:tcPr>
            <w:tcW w:w="2363" w:type="dxa"/>
          </w:tcPr>
          <w:p w14:paraId="373FE6FD" w14:textId="77777777" w:rsidR="00686124" w:rsidRDefault="00686124"/>
          <w:p w14:paraId="298D3C65" w14:textId="77777777" w:rsidR="00686124" w:rsidRPr="00E845F5" w:rsidRDefault="00686124">
            <w:pPr>
              <w:rPr>
                <w:b/>
              </w:rPr>
            </w:pPr>
            <w:r w:rsidRPr="00E845F5">
              <w:rPr>
                <w:b/>
              </w:rPr>
              <w:t>WORKSHOP 4</w:t>
            </w:r>
          </w:p>
        </w:tc>
        <w:tc>
          <w:tcPr>
            <w:tcW w:w="2363" w:type="dxa"/>
          </w:tcPr>
          <w:p w14:paraId="2A52C948" w14:textId="77777777" w:rsidR="00686124" w:rsidRDefault="00686124" w:rsidP="00686124">
            <w:r>
              <w:t xml:space="preserve">* RIBBON </w:t>
            </w:r>
          </w:p>
          <w:p w14:paraId="450099C9" w14:textId="77777777" w:rsidR="00686124" w:rsidRDefault="00686124" w:rsidP="00686124">
            <w:r>
              <w:t xml:space="preserve">* SPORTS </w:t>
            </w:r>
          </w:p>
        </w:tc>
        <w:tc>
          <w:tcPr>
            <w:tcW w:w="2363" w:type="dxa"/>
          </w:tcPr>
          <w:p w14:paraId="43188A90" w14:textId="77777777" w:rsidR="00686124" w:rsidRDefault="00686124" w:rsidP="00686124">
            <w:r>
              <w:t>* GROUP</w:t>
            </w:r>
            <w:r w:rsidRPr="002018C2">
              <w:rPr>
                <w:b/>
                <w:sz w:val="40"/>
                <w:szCs w:val="40"/>
              </w:rPr>
              <w:t xml:space="preserve"> </w:t>
            </w:r>
            <w:r w:rsidRPr="002018C2">
              <w:rPr>
                <w:b/>
                <w:sz w:val="32"/>
                <w:szCs w:val="32"/>
              </w:rPr>
              <w:t>A</w:t>
            </w:r>
          </w:p>
          <w:p w14:paraId="1F888849" w14:textId="77777777" w:rsidR="00686124" w:rsidRDefault="00686124" w:rsidP="00686124">
            <w:r>
              <w:t>* GROUP</w:t>
            </w:r>
            <w:r w:rsidRPr="002018C2">
              <w:rPr>
                <w:b/>
              </w:rPr>
              <w:t xml:space="preserve"> </w:t>
            </w:r>
            <w:r w:rsidRPr="002018C2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3" w:type="dxa"/>
          </w:tcPr>
          <w:p w14:paraId="53E1276B" w14:textId="77777777" w:rsidR="00686124" w:rsidRDefault="00686124" w:rsidP="00686124">
            <w:r>
              <w:t>* GROUP B + Shelley</w:t>
            </w:r>
          </w:p>
          <w:p w14:paraId="7FB217F9" w14:textId="77777777" w:rsidR="00B231C7" w:rsidRDefault="00686124" w:rsidP="00686124">
            <w:r>
              <w:t>*</w:t>
            </w:r>
            <w:r w:rsidR="00B231C7">
              <w:t xml:space="preserve"> GROUPS C –D  </w:t>
            </w:r>
          </w:p>
          <w:p w14:paraId="6E4E9F12" w14:textId="77777777" w:rsidR="00686124" w:rsidRDefault="00B231C7" w:rsidP="00686124">
            <w:r>
              <w:t xml:space="preserve">+ Jonas </w:t>
            </w:r>
          </w:p>
        </w:tc>
      </w:tr>
      <w:tr w:rsidR="00686124" w14:paraId="5BA5E10C" w14:textId="77777777" w:rsidTr="0043176F">
        <w:tc>
          <w:tcPr>
            <w:tcW w:w="2362" w:type="dxa"/>
          </w:tcPr>
          <w:p w14:paraId="08397BE2" w14:textId="77777777" w:rsidR="00686124" w:rsidRPr="00B231C7" w:rsidRDefault="00686124">
            <w:pPr>
              <w:rPr>
                <w:i/>
              </w:rPr>
            </w:pPr>
            <w:r w:rsidRPr="00B231C7">
              <w:rPr>
                <w:i/>
              </w:rPr>
              <w:t>WED 25 L UNCH</w:t>
            </w:r>
          </w:p>
        </w:tc>
        <w:tc>
          <w:tcPr>
            <w:tcW w:w="2362" w:type="dxa"/>
          </w:tcPr>
          <w:p w14:paraId="2052459A" w14:textId="77777777" w:rsidR="00686124" w:rsidRPr="00B231C7" w:rsidRDefault="00686124">
            <w:pPr>
              <w:rPr>
                <w:i/>
              </w:rPr>
            </w:pPr>
            <w:r w:rsidRPr="00B231C7">
              <w:rPr>
                <w:i/>
              </w:rPr>
              <w:t xml:space="preserve">11.30 – 12.45 </w:t>
            </w:r>
          </w:p>
        </w:tc>
        <w:tc>
          <w:tcPr>
            <w:tcW w:w="2363" w:type="dxa"/>
          </w:tcPr>
          <w:p w14:paraId="0F44D6C7" w14:textId="77777777" w:rsidR="00686124" w:rsidRPr="00B231C7" w:rsidRDefault="00686124" w:rsidP="0043176F">
            <w:pPr>
              <w:rPr>
                <w:i/>
              </w:rPr>
            </w:pPr>
            <w:r w:rsidRPr="00B231C7">
              <w:rPr>
                <w:i/>
              </w:rPr>
              <w:t>Lunch supervisor:</w:t>
            </w:r>
          </w:p>
          <w:p w14:paraId="5EF03BC0" w14:textId="77777777" w:rsidR="00686124" w:rsidRPr="00B231C7" w:rsidRDefault="00686124" w:rsidP="0043176F">
            <w:pPr>
              <w:rPr>
                <w:i/>
              </w:rPr>
            </w:pPr>
            <w:r w:rsidRPr="00B231C7">
              <w:rPr>
                <w:i/>
              </w:rPr>
              <w:t>GROUP D</w:t>
            </w:r>
          </w:p>
        </w:tc>
        <w:tc>
          <w:tcPr>
            <w:tcW w:w="2363" w:type="dxa"/>
          </w:tcPr>
          <w:p w14:paraId="41311C14" w14:textId="77777777" w:rsidR="00686124" w:rsidRPr="00B231C7" w:rsidRDefault="00686124" w:rsidP="0043176F">
            <w:pPr>
              <w:rPr>
                <w:i/>
              </w:rPr>
            </w:pPr>
            <w:r w:rsidRPr="00B231C7">
              <w:rPr>
                <w:i/>
              </w:rPr>
              <w:t>Set table: GROUP E</w:t>
            </w:r>
          </w:p>
        </w:tc>
        <w:tc>
          <w:tcPr>
            <w:tcW w:w="2363" w:type="dxa"/>
          </w:tcPr>
          <w:p w14:paraId="140EF140" w14:textId="77777777" w:rsidR="00686124" w:rsidRPr="00B231C7" w:rsidRDefault="00686124" w:rsidP="0043176F">
            <w:pPr>
              <w:rPr>
                <w:i/>
              </w:rPr>
            </w:pPr>
            <w:r w:rsidRPr="00B231C7">
              <w:rPr>
                <w:i/>
              </w:rPr>
              <w:t>Service: GROUP A</w:t>
            </w:r>
          </w:p>
        </w:tc>
        <w:tc>
          <w:tcPr>
            <w:tcW w:w="2363" w:type="dxa"/>
          </w:tcPr>
          <w:p w14:paraId="1C49F0C1" w14:textId="77777777" w:rsidR="00686124" w:rsidRPr="00B231C7" w:rsidRDefault="00686124" w:rsidP="0043176F">
            <w:pPr>
              <w:rPr>
                <w:i/>
              </w:rPr>
            </w:pPr>
            <w:r w:rsidRPr="00B231C7">
              <w:rPr>
                <w:i/>
              </w:rPr>
              <w:t xml:space="preserve">Clean: GROUP B </w:t>
            </w:r>
          </w:p>
        </w:tc>
      </w:tr>
      <w:tr w:rsidR="00686124" w14:paraId="15138C7E" w14:textId="77777777" w:rsidTr="0043176F">
        <w:tc>
          <w:tcPr>
            <w:tcW w:w="2362" w:type="dxa"/>
          </w:tcPr>
          <w:p w14:paraId="05B76766" w14:textId="77777777" w:rsidR="00686124" w:rsidRDefault="00686124">
            <w:r>
              <w:t xml:space="preserve">WED 25 </w:t>
            </w:r>
          </w:p>
        </w:tc>
        <w:tc>
          <w:tcPr>
            <w:tcW w:w="2362" w:type="dxa"/>
          </w:tcPr>
          <w:p w14:paraId="680665F4" w14:textId="77777777" w:rsidR="00686124" w:rsidRDefault="00686124">
            <w:r>
              <w:t xml:space="preserve">12.45 – 1.45 </w:t>
            </w:r>
          </w:p>
        </w:tc>
        <w:tc>
          <w:tcPr>
            <w:tcW w:w="2363" w:type="dxa"/>
          </w:tcPr>
          <w:p w14:paraId="588240CB" w14:textId="77777777" w:rsidR="00686124" w:rsidRDefault="00686124"/>
          <w:p w14:paraId="17FC8EF4" w14:textId="77777777" w:rsidR="00686124" w:rsidRPr="00E845F5" w:rsidRDefault="00686124">
            <w:r w:rsidRPr="00E845F5">
              <w:t xml:space="preserve">WORKSHOP 5 </w:t>
            </w:r>
          </w:p>
        </w:tc>
        <w:tc>
          <w:tcPr>
            <w:tcW w:w="2363" w:type="dxa"/>
          </w:tcPr>
          <w:p w14:paraId="4F04ECFF" w14:textId="19B6EE88" w:rsidR="00686124" w:rsidRDefault="00C9413E" w:rsidP="00686124">
            <w:r>
              <w:t>* KOI DANCE</w:t>
            </w:r>
            <w:bookmarkStart w:id="0" w:name="_GoBack"/>
            <w:bookmarkEnd w:id="0"/>
          </w:p>
          <w:p w14:paraId="0B04E1FC" w14:textId="77777777" w:rsidR="00686124" w:rsidRDefault="00E845F5" w:rsidP="00686124">
            <w:r>
              <w:t>* SOCI</w:t>
            </w:r>
            <w:r w:rsidR="00686124">
              <w:t xml:space="preserve">AL </w:t>
            </w:r>
          </w:p>
        </w:tc>
        <w:tc>
          <w:tcPr>
            <w:tcW w:w="2363" w:type="dxa"/>
          </w:tcPr>
          <w:p w14:paraId="555E30E0" w14:textId="77777777" w:rsidR="00686124" w:rsidRDefault="00686124" w:rsidP="00686124">
            <w:r>
              <w:t>* GROUP</w:t>
            </w:r>
            <w:r w:rsidRPr="002018C2">
              <w:rPr>
                <w:b/>
                <w:sz w:val="32"/>
                <w:szCs w:val="32"/>
              </w:rPr>
              <w:t xml:space="preserve"> B</w:t>
            </w:r>
          </w:p>
          <w:p w14:paraId="1985E149" w14:textId="77777777" w:rsidR="00686124" w:rsidRDefault="00686124" w:rsidP="00686124">
            <w:r>
              <w:t>* GROUP</w:t>
            </w:r>
            <w:r w:rsidRPr="002018C2">
              <w:rPr>
                <w:b/>
                <w:sz w:val="40"/>
                <w:szCs w:val="40"/>
              </w:rPr>
              <w:t xml:space="preserve"> </w:t>
            </w:r>
            <w:r w:rsidRPr="002018C2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2363" w:type="dxa"/>
          </w:tcPr>
          <w:p w14:paraId="4020742D" w14:textId="77777777" w:rsidR="00686124" w:rsidRDefault="00686124" w:rsidP="00686124">
            <w:r>
              <w:t>*</w:t>
            </w:r>
            <w:r w:rsidR="00B231C7">
              <w:t xml:space="preserve"> GROUP A + </w:t>
            </w:r>
            <w:proofErr w:type="spellStart"/>
            <w:r w:rsidR="00B231C7">
              <w:t>Lebon</w:t>
            </w:r>
            <w:proofErr w:type="spellEnd"/>
          </w:p>
          <w:p w14:paraId="3815C734" w14:textId="77777777" w:rsidR="00B231C7" w:rsidRDefault="00686124" w:rsidP="00686124">
            <w:r>
              <w:t>*</w:t>
            </w:r>
            <w:r w:rsidR="00B231C7">
              <w:t xml:space="preserve"> GROUP C – E </w:t>
            </w:r>
          </w:p>
          <w:p w14:paraId="3687DC19" w14:textId="77777777" w:rsidR="00686124" w:rsidRDefault="00B231C7" w:rsidP="00686124">
            <w:r>
              <w:t>+ Jonas</w:t>
            </w:r>
          </w:p>
        </w:tc>
      </w:tr>
      <w:tr w:rsidR="00686124" w14:paraId="79BE2D7F" w14:textId="77777777" w:rsidTr="0043176F">
        <w:tc>
          <w:tcPr>
            <w:tcW w:w="2362" w:type="dxa"/>
          </w:tcPr>
          <w:p w14:paraId="2A017659" w14:textId="77777777" w:rsidR="00686124" w:rsidRDefault="00686124">
            <w:r>
              <w:t xml:space="preserve">WED 25 </w:t>
            </w:r>
          </w:p>
        </w:tc>
        <w:tc>
          <w:tcPr>
            <w:tcW w:w="2362" w:type="dxa"/>
          </w:tcPr>
          <w:p w14:paraId="1525ED21" w14:textId="77777777" w:rsidR="00686124" w:rsidRDefault="00686124">
            <w:r>
              <w:t>2.00 – 3.00 PM</w:t>
            </w:r>
          </w:p>
        </w:tc>
        <w:tc>
          <w:tcPr>
            <w:tcW w:w="2363" w:type="dxa"/>
          </w:tcPr>
          <w:p w14:paraId="6B06D8B0" w14:textId="77777777" w:rsidR="00686124" w:rsidRDefault="00686124">
            <w:r>
              <w:t>ARTS + REFLECTION</w:t>
            </w:r>
          </w:p>
        </w:tc>
        <w:tc>
          <w:tcPr>
            <w:tcW w:w="2363" w:type="dxa"/>
          </w:tcPr>
          <w:p w14:paraId="00B3BFA4" w14:textId="77777777" w:rsidR="00686124" w:rsidRDefault="00686124">
            <w:r>
              <w:t>Portraits and Poems</w:t>
            </w:r>
          </w:p>
        </w:tc>
        <w:tc>
          <w:tcPr>
            <w:tcW w:w="2363" w:type="dxa"/>
          </w:tcPr>
          <w:p w14:paraId="0ACBB90B" w14:textId="77777777" w:rsidR="00686124" w:rsidRPr="002018C2" w:rsidRDefault="00686124">
            <w:pPr>
              <w:rPr>
                <w:b/>
              </w:rPr>
            </w:pPr>
            <w:r w:rsidRPr="002018C2">
              <w:rPr>
                <w:b/>
              </w:rPr>
              <w:t xml:space="preserve">ALL GROUPS </w:t>
            </w:r>
          </w:p>
        </w:tc>
        <w:tc>
          <w:tcPr>
            <w:tcW w:w="2363" w:type="dxa"/>
          </w:tcPr>
          <w:p w14:paraId="448692E5" w14:textId="77777777" w:rsidR="00686124" w:rsidRDefault="00686124">
            <w:r>
              <w:t>Taylor + Shelley + Jonas</w:t>
            </w:r>
          </w:p>
        </w:tc>
      </w:tr>
      <w:tr w:rsidR="00686124" w14:paraId="38435E1B" w14:textId="77777777" w:rsidTr="0043176F">
        <w:tc>
          <w:tcPr>
            <w:tcW w:w="2362" w:type="dxa"/>
          </w:tcPr>
          <w:p w14:paraId="0FE4629E" w14:textId="77777777" w:rsidR="00686124" w:rsidRPr="00B231C7" w:rsidRDefault="00686124">
            <w:pPr>
              <w:rPr>
                <w:i/>
                <w:color w:val="943634" w:themeColor="accent2" w:themeShade="BF"/>
              </w:rPr>
            </w:pPr>
            <w:r w:rsidRPr="00B231C7">
              <w:rPr>
                <w:i/>
                <w:color w:val="943634" w:themeColor="accent2" w:themeShade="BF"/>
              </w:rPr>
              <w:t>THURS 26 LUNCH</w:t>
            </w:r>
          </w:p>
        </w:tc>
        <w:tc>
          <w:tcPr>
            <w:tcW w:w="2362" w:type="dxa"/>
          </w:tcPr>
          <w:p w14:paraId="47A7F614" w14:textId="77777777" w:rsidR="00686124" w:rsidRPr="00B231C7" w:rsidRDefault="00686124">
            <w:pPr>
              <w:rPr>
                <w:i/>
                <w:color w:val="943634" w:themeColor="accent2" w:themeShade="BF"/>
              </w:rPr>
            </w:pPr>
            <w:r w:rsidRPr="00B231C7">
              <w:rPr>
                <w:i/>
                <w:color w:val="943634" w:themeColor="accent2" w:themeShade="BF"/>
              </w:rPr>
              <w:t xml:space="preserve">12.00 – 1.00PM </w:t>
            </w:r>
          </w:p>
        </w:tc>
        <w:tc>
          <w:tcPr>
            <w:tcW w:w="2363" w:type="dxa"/>
          </w:tcPr>
          <w:p w14:paraId="11983D54" w14:textId="77777777" w:rsidR="00686124" w:rsidRPr="00B231C7" w:rsidRDefault="00686124" w:rsidP="0043176F">
            <w:pPr>
              <w:rPr>
                <w:i/>
                <w:color w:val="943634" w:themeColor="accent2" w:themeShade="BF"/>
              </w:rPr>
            </w:pPr>
            <w:r w:rsidRPr="00B231C7">
              <w:rPr>
                <w:i/>
                <w:color w:val="943634" w:themeColor="accent2" w:themeShade="BF"/>
              </w:rPr>
              <w:t>Lunch supervisors:</w:t>
            </w:r>
          </w:p>
          <w:p w14:paraId="18756DC0" w14:textId="77777777" w:rsidR="00686124" w:rsidRPr="00B231C7" w:rsidRDefault="00686124" w:rsidP="0043176F">
            <w:pPr>
              <w:rPr>
                <w:i/>
                <w:color w:val="943634" w:themeColor="accent2" w:themeShade="BF"/>
              </w:rPr>
            </w:pPr>
            <w:r w:rsidRPr="00B231C7">
              <w:rPr>
                <w:i/>
                <w:color w:val="943634" w:themeColor="accent2" w:themeShade="BF"/>
              </w:rPr>
              <w:t xml:space="preserve">GROUPS C/D </w:t>
            </w:r>
          </w:p>
        </w:tc>
        <w:tc>
          <w:tcPr>
            <w:tcW w:w="2363" w:type="dxa"/>
          </w:tcPr>
          <w:p w14:paraId="6C0014FF" w14:textId="77777777" w:rsidR="00686124" w:rsidRPr="00B231C7" w:rsidRDefault="00686124" w:rsidP="0043176F">
            <w:pPr>
              <w:rPr>
                <w:i/>
                <w:color w:val="943634" w:themeColor="accent2" w:themeShade="BF"/>
              </w:rPr>
            </w:pPr>
            <w:r w:rsidRPr="00B231C7">
              <w:rPr>
                <w:i/>
                <w:color w:val="943634" w:themeColor="accent2" w:themeShade="BF"/>
              </w:rPr>
              <w:t>Set table: GROUP B</w:t>
            </w:r>
          </w:p>
        </w:tc>
        <w:tc>
          <w:tcPr>
            <w:tcW w:w="2363" w:type="dxa"/>
          </w:tcPr>
          <w:p w14:paraId="5A3267F5" w14:textId="77777777" w:rsidR="00686124" w:rsidRPr="00B231C7" w:rsidRDefault="00686124" w:rsidP="0043176F">
            <w:pPr>
              <w:rPr>
                <w:i/>
                <w:color w:val="943634" w:themeColor="accent2" w:themeShade="BF"/>
              </w:rPr>
            </w:pPr>
            <w:r w:rsidRPr="00B231C7">
              <w:rPr>
                <w:i/>
                <w:color w:val="943634" w:themeColor="accent2" w:themeShade="BF"/>
              </w:rPr>
              <w:t>Service: GROUP E</w:t>
            </w:r>
          </w:p>
        </w:tc>
        <w:tc>
          <w:tcPr>
            <w:tcW w:w="2363" w:type="dxa"/>
          </w:tcPr>
          <w:p w14:paraId="5ACAFC71" w14:textId="77777777" w:rsidR="00686124" w:rsidRPr="00B231C7" w:rsidRDefault="00686124" w:rsidP="0043176F">
            <w:pPr>
              <w:rPr>
                <w:i/>
                <w:color w:val="943634" w:themeColor="accent2" w:themeShade="BF"/>
              </w:rPr>
            </w:pPr>
            <w:r w:rsidRPr="00B231C7">
              <w:rPr>
                <w:i/>
                <w:color w:val="943634" w:themeColor="accent2" w:themeShade="BF"/>
              </w:rPr>
              <w:t>Clean: GROUP A</w:t>
            </w:r>
          </w:p>
        </w:tc>
      </w:tr>
      <w:tr w:rsidR="00686124" w14:paraId="487CE5DA" w14:textId="77777777" w:rsidTr="0043176F">
        <w:tc>
          <w:tcPr>
            <w:tcW w:w="2362" w:type="dxa"/>
          </w:tcPr>
          <w:p w14:paraId="0B7E1099" w14:textId="77777777" w:rsidR="00686124" w:rsidRPr="002018C2" w:rsidRDefault="00686124">
            <w:pPr>
              <w:rPr>
                <w:b/>
                <w:color w:val="943634" w:themeColor="accent2" w:themeShade="BF"/>
              </w:rPr>
            </w:pPr>
            <w:r w:rsidRPr="002018C2">
              <w:rPr>
                <w:b/>
                <w:color w:val="943634" w:themeColor="accent2" w:themeShade="BF"/>
              </w:rPr>
              <w:t>THURS 26</w:t>
            </w:r>
            <w:r w:rsidR="00B231C7" w:rsidRPr="002018C2">
              <w:rPr>
                <w:b/>
                <w:color w:val="943634" w:themeColor="accent2" w:themeShade="BF"/>
              </w:rPr>
              <w:t xml:space="preserve"> / 10 /17</w:t>
            </w:r>
          </w:p>
        </w:tc>
        <w:tc>
          <w:tcPr>
            <w:tcW w:w="2362" w:type="dxa"/>
          </w:tcPr>
          <w:p w14:paraId="7E4F6870" w14:textId="77777777" w:rsidR="00686124" w:rsidRPr="00B231C7" w:rsidRDefault="00686124">
            <w:pPr>
              <w:rPr>
                <w:color w:val="943634" w:themeColor="accent2" w:themeShade="BF"/>
              </w:rPr>
            </w:pPr>
            <w:r w:rsidRPr="00B231C7">
              <w:rPr>
                <w:color w:val="943634" w:themeColor="accent2" w:themeShade="BF"/>
              </w:rPr>
              <w:t xml:space="preserve">1 .00 – 2.00PM </w:t>
            </w:r>
          </w:p>
        </w:tc>
        <w:tc>
          <w:tcPr>
            <w:tcW w:w="2363" w:type="dxa"/>
          </w:tcPr>
          <w:p w14:paraId="47668CFE" w14:textId="77777777" w:rsidR="00686124" w:rsidRPr="00E845F5" w:rsidRDefault="00686124">
            <w:pPr>
              <w:rPr>
                <w:b/>
                <w:color w:val="943634" w:themeColor="accent2" w:themeShade="BF"/>
              </w:rPr>
            </w:pPr>
            <w:r w:rsidRPr="00E845F5">
              <w:rPr>
                <w:b/>
                <w:color w:val="943634" w:themeColor="accent2" w:themeShade="BF"/>
              </w:rPr>
              <w:t>WORKSHOP 6</w:t>
            </w:r>
          </w:p>
        </w:tc>
        <w:tc>
          <w:tcPr>
            <w:tcW w:w="2363" w:type="dxa"/>
          </w:tcPr>
          <w:p w14:paraId="443BD34D" w14:textId="77777777" w:rsidR="00686124" w:rsidRPr="00B231C7" w:rsidRDefault="00686124">
            <w:pPr>
              <w:rPr>
                <w:color w:val="943634" w:themeColor="accent2" w:themeShade="BF"/>
              </w:rPr>
            </w:pPr>
            <w:r w:rsidRPr="00B231C7">
              <w:rPr>
                <w:color w:val="943634" w:themeColor="accent2" w:themeShade="BF"/>
              </w:rPr>
              <w:t>All performances presentations.</w:t>
            </w:r>
          </w:p>
        </w:tc>
        <w:tc>
          <w:tcPr>
            <w:tcW w:w="2363" w:type="dxa"/>
          </w:tcPr>
          <w:p w14:paraId="46260172" w14:textId="77777777" w:rsidR="00686124" w:rsidRPr="002018C2" w:rsidRDefault="00686124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2018C2">
              <w:rPr>
                <w:b/>
                <w:color w:val="943634" w:themeColor="accent2" w:themeShade="BF"/>
                <w:sz w:val="28"/>
                <w:szCs w:val="28"/>
              </w:rPr>
              <w:t xml:space="preserve">ALL GROUPS </w:t>
            </w:r>
          </w:p>
        </w:tc>
        <w:tc>
          <w:tcPr>
            <w:tcW w:w="2363" w:type="dxa"/>
          </w:tcPr>
          <w:p w14:paraId="3B124F67" w14:textId="77777777" w:rsidR="00686124" w:rsidRPr="00B231C7" w:rsidRDefault="00686124">
            <w:pPr>
              <w:rPr>
                <w:color w:val="943634" w:themeColor="accent2" w:themeShade="BF"/>
              </w:rPr>
            </w:pPr>
            <w:proofErr w:type="spellStart"/>
            <w:r w:rsidRPr="00B231C7">
              <w:rPr>
                <w:color w:val="943634" w:themeColor="accent2" w:themeShade="BF"/>
              </w:rPr>
              <w:t>Lebon</w:t>
            </w:r>
            <w:proofErr w:type="spellEnd"/>
          </w:p>
        </w:tc>
      </w:tr>
      <w:tr w:rsidR="00686124" w14:paraId="72FBF38C" w14:textId="77777777" w:rsidTr="0043176F">
        <w:tc>
          <w:tcPr>
            <w:tcW w:w="2362" w:type="dxa"/>
          </w:tcPr>
          <w:p w14:paraId="7A8AC850" w14:textId="77777777" w:rsidR="00686124" w:rsidRPr="00B231C7" w:rsidRDefault="00686124">
            <w:pPr>
              <w:rPr>
                <w:color w:val="943634" w:themeColor="accent2" w:themeShade="BF"/>
              </w:rPr>
            </w:pPr>
            <w:r w:rsidRPr="00B231C7">
              <w:rPr>
                <w:color w:val="943634" w:themeColor="accent2" w:themeShade="BF"/>
              </w:rPr>
              <w:t>THURS 26</w:t>
            </w:r>
          </w:p>
        </w:tc>
        <w:tc>
          <w:tcPr>
            <w:tcW w:w="2362" w:type="dxa"/>
          </w:tcPr>
          <w:p w14:paraId="3933A963" w14:textId="77777777" w:rsidR="00686124" w:rsidRPr="00B231C7" w:rsidRDefault="00686124">
            <w:pPr>
              <w:rPr>
                <w:color w:val="943634" w:themeColor="accent2" w:themeShade="BF"/>
              </w:rPr>
            </w:pPr>
            <w:r w:rsidRPr="00B231C7">
              <w:rPr>
                <w:color w:val="943634" w:themeColor="accent2" w:themeShade="BF"/>
              </w:rPr>
              <w:t xml:space="preserve">4.00 – 4.30 PM </w:t>
            </w:r>
          </w:p>
        </w:tc>
        <w:tc>
          <w:tcPr>
            <w:tcW w:w="2363" w:type="dxa"/>
          </w:tcPr>
          <w:p w14:paraId="0DF60C6A" w14:textId="77777777" w:rsidR="00686124" w:rsidRPr="00B231C7" w:rsidRDefault="00686124">
            <w:pPr>
              <w:rPr>
                <w:color w:val="943634" w:themeColor="accent2" w:themeShade="BF"/>
              </w:rPr>
            </w:pPr>
            <w:r w:rsidRPr="00B231C7">
              <w:rPr>
                <w:color w:val="943634" w:themeColor="accent2" w:themeShade="BF"/>
              </w:rPr>
              <w:t>FINAL REFLECTIONS</w:t>
            </w:r>
          </w:p>
        </w:tc>
        <w:tc>
          <w:tcPr>
            <w:tcW w:w="2363" w:type="dxa"/>
          </w:tcPr>
          <w:p w14:paraId="334702FE" w14:textId="77777777" w:rsidR="00686124" w:rsidRPr="00B231C7" w:rsidRDefault="00686124">
            <w:pPr>
              <w:rPr>
                <w:color w:val="943634" w:themeColor="accent2" w:themeShade="BF"/>
              </w:rPr>
            </w:pPr>
            <w:r w:rsidRPr="00B231C7">
              <w:rPr>
                <w:color w:val="943634" w:themeColor="accent2" w:themeShade="BF"/>
              </w:rPr>
              <w:t>Finishing Writing and Drawing</w:t>
            </w:r>
          </w:p>
        </w:tc>
        <w:tc>
          <w:tcPr>
            <w:tcW w:w="2363" w:type="dxa"/>
          </w:tcPr>
          <w:p w14:paraId="464AA4DD" w14:textId="77777777" w:rsidR="00686124" w:rsidRPr="002018C2" w:rsidRDefault="00686124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2018C2">
              <w:rPr>
                <w:b/>
                <w:color w:val="943634" w:themeColor="accent2" w:themeShade="BF"/>
                <w:sz w:val="28"/>
                <w:szCs w:val="28"/>
              </w:rPr>
              <w:t>ALL GROUPS</w:t>
            </w:r>
          </w:p>
        </w:tc>
        <w:tc>
          <w:tcPr>
            <w:tcW w:w="2363" w:type="dxa"/>
          </w:tcPr>
          <w:p w14:paraId="38A37CEA" w14:textId="77777777" w:rsidR="00686124" w:rsidRPr="00B231C7" w:rsidRDefault="00686124">
            <w:pPr>
              <w:rPr>
                <w:color w:val="943634" w:themeColor="accent2" w:themeShade="BF"/>
              </w:rPr>
            </w:pPr>
            <w:r w:rsidRPr="00B231C7">
              <w:rPr>
                <w:color w:val="943634" w:themeColor="accent2" w:themeShade="BF"/>
              </w:rPr>
              <w:t>Taylor + Shelley + Jonas</w:t>
            </w:r>
          </w:p>
        </w:tc>
      </w:tr>
    </w:tbl>
    <w:p w14:paraId="46BB3A32" w14:textId="77777777" w:rsidR="00FA4F70" w:rsidRDefault="00FA4F70"/>
    <w:sectPr w:rsidR="00FA4F70" w:rsidSect="0043176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6F"/>
    <w:rsid w:val="000D2813"/>
    <w:rsid w:val="002018C2"/>
    <w:rsid w:val="0043176F"/>
    <w:rsid w:val="004B0752"/>
    <w:rsid w:val="00686124"/>
    <w:rsid w:val="00B231C7"/>
    <w:rsid w:val="00C9413E"/>
    <w:rsid w:val="00E845F5"/>
    <w:rsid w:val="00FA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58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198</Words>
  <Characters>1133</Characters>
  <Application>Microsoft Macintosh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3</cp:revision>
  <cp:lastPrinted>2017-09-15T05:53:00Z</cp:lastPrinted>
  <dcterms:created xsi:type="dcterms:W3CDTF">2017-09-15T01:41:00Z</dcterms:created>
  <dcterms:modified xsi:type="dcterms:W3CDTF">2017-09-15T05:53:00Z</dcterms:modified>
</cp:coreProperties>
</file>